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E2E6" w14:textId="4AE0608E" w:rsidR="00774338" w:rsidRDefault="00DD2D47" w:rsidP="00DD2D4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CE50433" wp14:editId="5D17FF59">
            <wp:extent cx="3837940" cy="2044700"/>
            <wp:effectExtent l="0" t="0" r="0" b="0"/>
            <wp:docPr id="74155534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55346" name="Imagem 7415553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80429" w14:textId="77777777" w:rsidR="00774338" w:rsidRDefault="00774338" w:rsidP="00AF3D6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14:paraId="61A94C32" w14:textId="413286BE" w:rsidR="00A70E1F" w:rsidRPr="00AF3D69" w:rsidRDefault="00D370F7" w:rsidP="00AF3D6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AF3D69">
        <w:rPr>
          <w:b/>
          <w:bCs/>
          <w:sz w:val="24"/>
          <w:szCs w:val="24"/>
          <w:u w:val="single"/>
        </w:rPr>
        <w:t>FABIANO NEVES GONÇALVES</w:t>
      </w:r>
      <w:r w:rsidR="007F5CC3" w:rsidRPr="00AF3D69">
        <w:rPr>
          <w:b/>
          <w:bCs/>
          <w:sz w:val="24"/>
          <w:szCs w:val="24"/>
          <w:u w:val="single"/>
        </w:rPr>
        <w:t xml:space="preserve"> - </w:t>
      </w:r>
      <w:r w:rsidRPr="00AF3D69">
        <w:rPr>
          <w:b/>
          <w:bCs/>
          <w:sz w:val="24"/>
          <w:szCs w:val="24"/>
          <w:u w:val="single"/>
        </w:rPr>
        <w:t>INSTRUTOR DE HIPISMO</w:t>
      </w:r>
    </w:p>
    <w:p w14:paraId="3EB015A5" w14:textId="64B90DA4" w:rsidR="003B29E2" w:rsidRPr="00AF3D69" w:rsidRDefault="007F5CC3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 xml:space="preserve">- </w:t>
      </w:r>
      <w:r w:rsidR="00D370F7" w:rsidRPr="00AF3D69">
        <w:rPr>
          <w:sz w:val="24"/>
          <w:szCs w:val="24"/>
        </w:rPr>
        <w:t>CONTATO: (</w:t>
      </w:r>
      <w:r w:rsidR="007562F1" w:rsidRPr="00AF3D69">
        <w:rPr>
          <w:sz w:val="24"/>
          <w:szCs w:val="24"/>
        </w:rPr>
        <w:t>1</w:t>
      </w:r>
      <w:r w:rsidR="00D370F7" w:rsidRPr="00AF3D69">
        <w:rPr>
          <w:sz w:val="24"/>
          <w:szCs w:val="24"/>
        </w:rPr>
        <w:t>1) 9</w:t>
      </w:r>
      <w:r w:rsidR="007562F1" w:rsidRPr="00AF3D69">
        <w:rPr>
          <w:sz w:val="24"/>
          <w:szCs w:val="24"/>
        </w:rPr>
        <w:t>7303-6477</w:t>
      </w:r>
    </w:p>
    <w:p w14:paraId="1052EF7D" w14:textId="57161390" w:rsidR="003D1C5F" w:rsidRPr="00AF3D69" w:rsidRDefault="007F5CC3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 xml:space="preserve">- </w:t>
      </w:r>
      <w:r w:rsidR="00D370F7" w:rsidRPr="00AF3D69">
        <w:rPr>
          <w:sz w:val="24"/>
          <w:szCs w:val="24"/>
        </w:rPr>
        <w:t>INSTAGRAM: @</w:t>
      </w:r>
      <w:r w:rsidR="007562F1" w:rsidRPr="00AF3D69">
        <w:rPr>
          <w:sz w:val="24"/>
          <w:szCs w:val="24"/>
        </w:rPr>
        <w:t>fabiano</w:t>
      </w:r>
      <w:r w:rsidR="00C854F3" w:rsidRPr="00AF3D69">
        <w:rPr>
          <w:sz w:val="24"/>
          <w:szCs w:val="24"/>
        </w:rPr>
        <w:t>.</w:t>
      </w:r>
      <w:r w:rsidR="007562F1" w:rsidRPr="00AF3D69">
        <w:rPr>
          <w:sz w:val="24"/>
          <w:szCs w:val="24"/>
        </w:rPr>
        <w:t>ng2024</w:t>
      </w:r>
    </w:p>
    <w:p w14:paraId="38DB7037" w14:textId="4E222B60" w:rsidR="00774338" w:rsidRDefault="00051FB0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>@cmfnequestrianteam</w:t>
      </w:r>
    </w:p>
    <w:p w14:paraId="7750914A" w14:textId="77777777" w:rsidR="0042291C" w:rsidRPr="00AF3D69" w:rsidRDefault="0042291C" w:rsidP="00AF3D69">
      <w:pPr>
        <w:spacing w:line="240" w:lineRule="auto"/>
        <w:jc w:val="center"/>
        <w:rPr>
          <w:sz w:val="24"/>
          <w:szCs w:val="24"/>
        </w:rPr>
      </w:pPr>
    </w:p>
    <w:p w14:paraId="776694DC" w14:textId="5591E1E6" w:rsidR="008C2F3D" w:rsidRPr="00AF3D69" w:rsidRDefault="008C2F3D" w:rsidP="00AF3D6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AF3D69">
        <w:rPr>
          <w:b/>
          <w:bCs/>
          <w:sz w:val="24"/>
          <w:szCs w:val="24"/>
          <w:u w:val="single"/>
        </w:rPr>
        <w:t>PRINCIPAIS COMPET</w:t>
      </w:r>
      <w:r w:rsidR="00327125" w:rsidRPr="00AF3D69">
        <w:rPr>
          <w:b/>
          <w:bCs/>
          <w:sz w:val="24"/>
          <w:szCs w:val="24"/>
          <w:u w:val="single"/>
        </w:rPr>
        <w:t>Ê</w:t>
      </w:r>
      <w:r w:rsidRPr="00AF3D69">
        <w:rPr>
          <w:b/>
          <w:bCs/>
          <w:sz w:val="24"/>
          <w:szCs w:val="24"/>
          <w:u w:val="single"/>
        </w:rPr>
        <w:t>NCIAS</w:t>
      </w:r>
      <w:r w:rsidR="00D717A3" w:rsidRPr="00AF3D69">
        <w:rPr>
          <w:b/>
          <w:bCs/>
          <w:sz w:val="24"/>
          <w:szCs w:val="24"/>
          <w:u w:val="single"/>
        </w:rPr>
        <w:t>:</w:t>
      </w:r>
    </w:p>
    <w:p w14:paraId="733A9B2B" w14:textId="6BB3C769" w:rsidR="00037C3E" w:rsidRPr="00AF3D69" w:rsidRDefault="00773105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 xml:space="preserve">- </w:t>
      </w:r>
      <w:r w:rsidR="00D717A3" w:rsidRPr="00AF3D69">
        <w:rPr>
          <w:sz w:val="24"/>
          <w:szCs w:val="24"/>
        </w:rPr>
        <w:t>INSTRUTOR DE EQUITAÇÃO</w:t>
      </w:r>
      <w:r w:rsidR="00C02EAC" w:rsidRPr="00AF3D69">
        <w:rPr>
          <w:sz w:val="24"/>
          <w:szCs w:val="24"/>
        </w:rPr>
        <w:t xml:space="preserve"> COM 2</w:t>
      </w:r>
      <w:r w:rsidR="008D6354">
        <w:rPr>
          <w:sz w:val="24"/>
          <w:szCs w:val="24"/>
        </w:rPr>
        <w:t>5</w:t>
      </w:r>
      <w:r w:rsidR="00C02EAC" w:rsidRPr="00AF3D69">
        <w:rPr>
          <w:sz w:val="24"/>
          <w:szCs w:val="24"/>
        </w:rPr>
        <w:t xml:space="preserve"> ANOS DE EXPERIÊNCIA</w:t>
      </w:r>
      <w:r w:rsidR="00885E5D" w:rsidRPr="00AF3D69">
        <w:rPr>
          <w:sz w:val="24"/>
          <w:szCs w:val="24"/>
        </w:rPr>
        <w:t>.</w:t>
      </w:r>
    </w:p>
    <w:p w14:paraId="35026128" w14:textId="3132BD30" w:rsidR="00037C3E" w:rsidRPr="00AF3D69" w:rsidRDefault="00773105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 xml:space="preserve">- </w:t>
      </w:r>
      <w:r w:rsidR="00E47E3C" w:rsidRPr="00AF3D69">
        <w:rPr>
          <w:sz w:val="24"/>
          <w:szCs w:val="24"/>
        </w:rPr>
        <w:t>PREPARAÇÃO DE ANIMAIS</w:t>
      </w:r>
      <w:r w:rsidR="00DC104E" w:rsidRPr="00AF3D69">
        <w:rPr>
          <w:sz w:val="24"/>
          <w:szCs w:val="24"/>
        </w:rPr>
        <w:t xml:space="preserve"> </w:t>
      </w:r>
      <w:r w:rsidR="00AE1A6A" w:rsidRPr="00AF3D69">
        <w:rPr>
          <w:sz w:val="24"/>
          <w:szCs w:val="24"/>
        </w:rPr>
        <w:t xml:space="preserve">PARA COMPETIÇOES </w:t>
      </w:r>
      <w:r w:rsidR="006723DB" w:rsidRPr="00AF3D69">
        <w:rPr>
          <w:sz w:val="24"/>
          <w:szCs w:val="24"/>
        </w:rPr>
        <w:t>FOCANDO A FORMAÇÃO DO CONJUNT</w:t>
      </w:r>
      <w:r w:rsidR="00F27C4A" w:rsidRPr="00AF3D69">
        <w:rPr>
          <w:sz w:val="24"/>
          <w:szCs w:val="24"/>
        </w:rPr>
        <w:t>O ENTRE O ALUNO E SEU CAVALO.</w:t>
      </w:r>
      <w:r w:rsidR="00D32874">
        <w:rPr>
          <w:sz w:val="24"/>
          <w:szCs w:val="24"/>
        </w:rPr>
        <w:t xml:space="preserve"> ALÉM DE DIVERS</w:t>
      </w:r>
      <w:r w:rsidR="00CA33FA">
        <w:rPr>
          <w:sz w:val="24"/>
          <w:szCs w:val="24"/>
        </w:rPr>
        <w:t>OS RESULTADOS EM COMPETIÇÕES NO MEIO CIVIL E MILITAR.</w:t>
      </w:r>
    </w:p>
    <w:p w14:paraId="661B13F5" w14:textId="0FB320BD" w:rsidR="004A5267" w:rsidRDefault="00773105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 xml:space="preserve">- </w:t>
      </w:r>
      <w:r w:rsidR="00E47E3C" w:rsidRPr="00AF3D69">
        <w:rPr>
          <w:sz w:val="24"/>
          <w:szCs w:val="24"/>
        </w:rPr>
        <w:t>COM</w:t>
      </w:r>
      <w:r w:rsidRPr="00AF3D69">
        <w:rPr>
          <w:sz w:val="24"/>
          <w:szCs w:val="24"/>
        </w:rPr>
        <w:t>É</w:t>
      </w:r>
      <w:r w:rsidR="00E47E3C" w:rsidRPr="00AF3D69">
        <w:rPr>
          <w:sz w:val="24"/>
          <w:szCs w:val="24"/>
        </w:rPr>
        <w:t>RCIO DE ANIMAIS</w:t>
      </w:r>
      <w:r w:rsidR="00DC104E" w:rsidRPr="00AF3D69">
        <w:rPr>
          <w:sz w:val="24"/>
          <w:szCs w:val="24"/>
        </w:rPr>
        <w:t xml:space="preserve"> – </w:t>
      </w:r>
      <w:r w:rsidR="001D153D" w:rsidRPr="00AF3D69">
        <w:rPr>
          <w:sz w:val="24"/>
          <w:szCs w:val="24"/>
        </w:rPr>
        <w:t>DIVULGAÇÃ</w:t>
      </w:r>
      <w:r w:rsidR="00A65D28" w:rsidRPr="00AF3D69">
        <w:rPr>
          <w:sz w:val="24"/>
          <w:szCs w:val="24"/>
        </w:rPr>
        <w:t xml:space="preserve">O, </w:t>
      </w:r>
      <w:r w:rsidR="00DC104E" w:rsidRPr="00AF3D69">
        <w:rPr>
          <w:sz w:val="24"/>
          <w:szCs w:val="24"/>
        </w:rPr>
        <w:t>COMPRA E VENDA</w:t>
      </w:r>
      <w:r w:rsidR="00F27C4A" w:rsidRPr="00AF3D69">
        <w:rPr>
          <w:sz w:val="24"/>
          <w:szCs w:val="24"/>
        </w:rPr>
        <w:t xml:space="preserve"> – COM MAIS DE 600 ANIMAIS COMERCIALIZADOS</w:t>
      </w:r>
      <w:r w:rsidR="00C854F3" w:rsidRPr="00AF3D69">
        <w:rPr>
          <w:sz w:val="24"/>
          <w:szCs w:val="24"/>
        </w:rPr>
        <w:t>.</w:t>
      </w:r>
    </w:p>
    <w:p w14:paraId="5CD74531" w14:textId="77777777" w:rsidR="0042291C" w:rsidRPr="00AF3D69" w:rsidRDefault="0042291C" w:rsidP="00AF3D69">
      <w:pPr>
        <w:spacing w:line="240" w:lineRule="auto"/>
        <w:jc w:val="center"/>
        <w:rPr>
          <w:sz w:val="24"/>
          <w:szCs w:val="24"/>
        </w:rPr>
      </w:pPr>
    </w:p>
    <w:p w14:paraId="3B2402EE" w14:textId="2D3AF90F" w:rsidR="00151B3F" w:rsidRPr="00AF3D69" w:rsidRDefault="00151B3F" w:rsidP="00AF3D6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AF3D69">
        <w:rPr>
          <w:b/>
          <w:bCs/>
          <w:sz w:val="24"/>
          <w:szCs w:val="24"/>
          <w:u w:val="single"/>
        </w:rPr>
        <w:t>FORMAÇ</w:t>
      </w:r>
      <w:r w:rsidR="00662AC7" w:rsidRPr="00AF3D69">
        <w:rPr>
          <w:b/>
          <w:bCs/>
          <w:sz w:val="24"/>
          <w:szCs w:val="24"/>
          <w:u w:val="single"/>
        </w:rPr>
        <w:t>ÃO ACAD</w:t>
      </w:r>
      <w:r w:rsidR="00DC104E" w:rsidRPr="00AF3D69">
        <w:rPr>
          <w:b/>
          <w:bCs/>
          <w:sz w:val="24"/>
          <w:szCs w:val="24"/>
          <w:u w:val="single"/>
        </w:rPr>
        <w:t>Ê</w:t>
      </w:r>
      <w:r w:rsidR="00662AC7" w:rsidRPr="00AF3D69">
        <w:rPr>
          <w:b/>
          <w:bCs/>
          <w:sz w:val="24"/>
          <w:szCs w:val="24"/>
          <w:u w:val="single"/>
        </w:rPr>
        <w:t>MICA</w:t>
      </w:r>
      <w:r w:rsidR="00773105" w:rsidRPr="00AF3D69">
        <w:rPr>
          <w:b/>
          <w:bCs/>
          <w:sz w:val="24"/>
          <w:szCs w:val="24"/>
          <w:u w:val="single"/>
        </w:rPr>
        <w:t>:</w:t>
      </w:r>
    </w:p>
    <w:p w14:paraId="380F78F2" w14:textId="232B58BA" w:rsidR="00037C3E" w:rsidRPr="00AF3D69" w:rsidRDefault="00662AC7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>- M</w:t>
      </w:r>
      <w:r w:rsidR="00841F94" w:rsidRPr="00AF3D69">
        <w:rPr>
          <w:sz w:val="24"/>
          <w:szCs w:val="24"/>
        </w:rPr>
        <w:t>E</w:t>
      </w:r>
      <w:r w:rsidRPr="00AF3D69">
        <w:rPr>
          <w:sz w:val="24"/>
          <w:szCs w:val="24"/>
        </w:rPr>
        <w:t>DIC</w:t>
      </w:r>
      <w:r w:rsidR="00841F94" w:rsidRPr="00AF3D69">
        <w:rPr>
          <w:sz w:val="24"/>
          <w:szCs w:val="24"/>
        </w:rPr>
        <w:t>INA</w:t>
      </w:r>
      <w:r w:rsidRPr="00AF3D69">
        <w:rPr>
          <w:sz w:val="24"/>
          <w:szCs w:val="24"/>
        </w:rPr>
        <w:t xml:space="preserve"> VETERINÁRI</w:t>
      </w:r>
      <w:r w:rsidR="00841F94" w:rsidRPr="00AF3D69">
        <w:rPr>
          <w:sz w:val="24"/>
          <w:szCs w:val="24"/>
        </w:rPr>
        <w:t>A</w:t>
      </w:r>
    </w:p>
    <w:p w14:paraId="3AA865D8" w14:textId="1BD3ADB9" w:rsidR="00037C3E" w:rsidRPr="00AF3D69" w:rsidRDefault="00841F94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>- PEDAGOGIA</w:t>
      </w:r>
    </w:p>
    <w:p w14:paraId="61D44DB1" w14:textId="172BD358" w:rsidR="004175E5" w:rsidRPr="00AF3D69" w:rsidRDefault="00841F94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>- CIÊNCIAS CONTÁBEIS</w:t>
      </w:r>
    </w:p>
    <w:p w14:paraId="2EE6BA1C" w14:textId="3141BBC9" w:rsidR="00DD2D47" w:rsidRDefault="000608B2" w:rsidP="00AF3D69">
      <w:pPr>
        <w:spacing w:line="240" w:lineRule="auto"/>
        <w:jc w:val="center"/>
        <w:rPr>
          <w:sz w:val="24"/>
          <w:szCs w:val="24"/>
        </w:rPr>
      </w:pPr>
      <w:r w:rsidRPr="00AF3D69">
        <w:rPr>
          <w:sz w:val="24"/>
          <w:szCs w:val="24"/>
        </w:rPr>
        <w:t>- MILITAR DA RESERVA</w:t>
      </w:r>
    </w:p>
    <w:p w14:paraId="537C63BD" w14:textId="660B3D6C" w:rsidR="00DD2D47" w:rsidRPr="00AF3D69" w:rsidRDefault="00DD2D47" w:rsidP="00AF3D69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58404A6D" wp14:editId="27EE2E80">
            <wp:extent cx="2863850" cy="1917065"/>
            <wp:effectExtent l="133350" t="114300" r="127000" b="159385"/>
            <wp:docPr id="11384703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70392" name="Imagem 11384703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917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D2D47" w:rsidRPr="00AF3D69" w:rsidSect="00422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F3"/>
    <w:rsid w:val="00002668"/>
    <w:rsid w:val="00037C3E"/>
    <w:rsid w:val="00051FB0"/>
    <w:rsid w:val="000608B2"/>
    <w:rsid w:val="000E6A45"/>
    <w:rsid w:val="00151B3F"/>
    <w:rsid w:val="001D153D"/>
    <w:rsid w:val="002275BE"/>
    <w:rsid w:val="00262DBE"/>
    <w:rsid w:val="002819B9"/>
    <w:rsid w:val="002923A7"/>
    <w:rsid w:val="00327125"/>
    <w:rsid w:val="00364ABA"/>
    <w:rsid w:val="00376265"/>
    <w:rsid w:val="003B29E2"/>
    <w:rsid w:val="003D1C5F"/>
    <w:rsid w:val="004175E5"/>
    <w:rsid w:val="0042291C"/>
    <w:rsid w:val="004827A3"/>
    <w:rsid w:val="004A1D24"/>
    <w:rsid w:val="004A5267"/>
    <w:rsid w:val="004A6F3F"/>
    <w:rsid w:val="005611F3"/>
    <w:rsid w:val="00571130"/>
    <w:rsid w:val="00647B49"/>
    <w:rsid w:val="00662AC7"/>
    <w:rsid w:val="006723DB"/>
    <w:rsid w:val="006B1ADE"/>
    <w:rsid w:val="007562F1"/>
    <w:rsid w:val="00773105"/>
    <w:rsid w:val="00774338"/>
    <w:rsid w:val="007772E5"/>
    <w:rsid w:val="007B480F"/>
    <w:rsid w:val="007F5CC3"/>
    <w:rsid w:val="00841F94"/>
    <w:rsid w:val="00885E5D"/>
    <w:rsid w:val="008C2F3D"/>
    <w:rsid w:val="008D6354"/>
    <w:rsid w:val="00A60157"/>
    <w:rsid w:val="00A65D28"/>
    <w:rsid w:val="00A70E1F"/>
    <w:rsid w:val="00AE1A6A"/>
    <w:rsid w:val="00AF3D69"/>
    <w:rsid w:val="00B12A9E"/>
    <w:rsid w:val="00B86CA0"/>
    <w:rsid w:val="00C02EAC"/>
    <w:rsid w:val="00C55D96"/>
    <w:rsid w:val="00C854F3"/>
    <w:rsid w:val="00CA33FA"/>
    <w:rsid w:val="00D259FF"/>
    <w:rsid w:val="00D32874"/>
    <w:rsid w:val="00D370F7"/>
    <w:rsid w:val="00D717A3"/>
    <w:rsid w:val="00DC104E"/>
    <w:rsid w:val="00DD2D47"/>
    <w:rsid w:val="00E47E3C"/>
    <w:rsid w:val="00E9003B"/>
    <w:rsid w:val="00F27C4A"/>
    <w:rsid w:val="00F9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A434"/>
  <w15:chartTrackingRefBased/>
  <w15:docId w15:val="{4CEAEA0A-99F0-4496-AF8D-61323404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atia">
  <a:themeElements>
    <a:clrScheme name="Fatia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Fati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t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Gonçalves</dc:creator>
  <cp:keywords/>
  <dc:description/>
  <cp:lastModifiedBy>Fabiano Neves Gonçalves</cp:lastModifiedBy>
  <cp:revision>101</cp:revision>
  <dcterms:created xsi:type="dcterms:W3CDTF">2024-09-10T23:05:00Z</dcterms:created>
  <dcterms:modified xsi:type="dcterms:W3CDTF">2024-09-11T00:38:00Z</dcterms:modified>
</cp:coreProperties>
</file>